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36C8" w14:textId="77777777" w:rsidR="002E3CAF" w:rsidRDefault="00F33F20">
      <w:pPr>
        <w:pStyle w:val="BodyText"/>
        <w:ind w:left="76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25602B" wp14:editId="0EE70F24">
            <wp:extent cx="1428783" cy="5343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83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74B2" w14:textId="77777777" w:rsidR="002E3CAF" w:rsidRDefault="002E3CAF">
      <w:pPr>
        <w:pStyle w:val="BodyText"/>
        <w:rPr>
          <w:rFonts w:ascii="Times New Roman"/>
          <w:sz w:val="20"/>
        </w:rPr>
      </w:pPr>
    </w:p>
    <w:p w14:paraId="5E228291" w14:textId="77777777" w:rsidR="002E3CAF" w:rsidRDefault="00F33F20">
      <w:pPr>
        <w:pStyle w:val="BodyText"/>
        <w:spacing w:before="1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3C906C" wp14:editId="1B7D6FDB">
            <wp:simplePos x="0" y="0"/>
            <wp:positionH relativeFrom="page">
              <wp:posOffset>914704</wp:posOffset>
            </wp:positionH>
            <wp:positionV relativeFrom="paragraph">
              <wp:posOffset>164350</wp:posOffset>
            </wp:positionV>
            <wp:extent cx="3003930" cy="3581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93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7CD77" w14:textId="77777777" w:rsidR="002E3CAF" w:rsidRDefault="002E3CAF">
      <w:pPr>
        <w:pStyle w:val="BodyText"/>
        <w:rPr>
          <w:rFonts w:ascii="Times New Roman"/>
          <w:sz w:val="20"/>
        </w:rPr>
      </w:pPr>
    </w:p>
    <w:p w14:paraId="7992316F" w14:textId="77777777" w:rsidR="002E3CAF" w:rsidRDefault="002E3CAF">
      <w:pPr>
        <w:pStyle w:val="BodyText"/>
        <w:rPr>
          <w:rFonts w:ascii="Times New Roman"/>
          <w:sz w:val="20"/>
        </w:rPr>
      </w:pPr>
    </w:p>
    <w:p w14:paraId="787F5C0B" w14:textId="77777777" w:rsidR="002E3CAF" w:rsidRDefault="002E3CAF">
      <w:pPr>
        <w:pStyle w:val="BodyText"/>
        <w:spacing w:before="4"/>
        <w:rPr>
          <w:rFonts w:ascii="Times New Roman"/>
          <w:sz w:val="21"/>
        </w:rPr>
      </w:pPr>
    </w:p>
    <w:p w14:paraId="48FB016A" w14:textId="77777777" w:rsidR="002E3CAF" w:rsidRDefault="00F33F20">
      <w:pPr>
        <w:pStyle w:val="BodyText"/>
        <w:spacing w:before="57"/>
        <w:ind w:left="100"/>
      </w:pPr>
      <w:r>
        <w:t>Dear ........</w:t>
      </w:r>
    </w:p>
    <w:p w14:paraId="60721D3E" w14:textId="77777777" w:rsidR="002E3CAF" w:rsidRDefault="002E3CAF">
      <w:pPr>
        <w:pStyle w:val="BodyText"/>
      </w:pPr>
    </w:p>
    <w:p w14:paraId="14D8B648" w14:textId="77777777" w:rsidR="002E3CAF" w:rsidRDefault="002E3CAF">
      <w:pPr>
        <w:pStyle w:val="BodyText"/>
      </w:pPr>
    </w:p>
    <w:p w14:paraId="58D5AB11" w14:textId="77777777" w:rsidR="002E3CAF" w:rsidRDefault="002E3CAF">
      <w:pPr>
        <w:pStyle w:val="BodyText"/>
        <w:spacing w:before="1"/>
        <w:rPr>
          <w:sz w:val="17"/>
        </w:rPr>
      </w:pPr>
    </w:p>
    <w:p w14:paraId="18108CE3" w14:textId="77777777" w:rsidR="002E3CAF" w:rsidRDefault="00F33F20">
      <w:pPr>
        <w:pStyle w:val="BodyText"/>
        <w:spacing w:before="1" w:line="278" w:lineRule="auto"/>
        <w:ind w:left="100" w:right="1443"/>
      </w:pPr>
      <w:r>
        <w:t>It has always been my intention to provide the best standard of care with your best interests in mind.</w:t>
      </w:r>
    </w:p>
    <w:p w14:paraId="4DF98E8C" w14:textId="77777777" w:rsidR="002E3CAF" w:rsidRDefault="002E3CAF">
      <w:pPr>
        <w:pStyle w:val="BodyText"/>
      </w:pPr>
    </w:p>
    <w:p w14:paraId="79DE5F88" w14:textId="77777777" w:rsidR="002E3CAF" w:rsidRDefault="002E3CAF">
      <w:pPr>
        <w:pStyle w:val="BodyText"/>
      </w:pPr>
    </w:p>
    <w:p w14:paraId="6303D9F8" w14:textId="77777777" w:rsidR="002E3CAF" w:rsidRDefault="00F33F20">
      <w:pPr>
        <w:pStyle w:val="BodyText"/>
        <w:spacing w:before="170"/>
        <w:ind w:left="100"/>
      </w:pPr>
      <w:r>
        <w:t>I am sorry that you have not had the experience/response that you desired.</w:t>
      </w:r>
    </w:p>
    <w:p w14:paraId="25CDD8C9" w14:textId="77777777" w:rsidR="002E3CAF" w:rsidRDefault="002E3CAF">
      <w:pPr>
        <w:pStyle w:val="BodyText"/>
      </w:pPr>
    </w:p>
    <w:p w14:paraId="65025AC1" w14:textId="77777777" w:rsidR="002E3CAF" w:rsidRDefault="002E3CAF">
      <w:pPr>
        <w:pStyle w:val="BodyText"/>
      </w:pPr>
    </w:p>
    <w:p w14:paraId="26607FBF" w14:textId="77777777" w:rsidR="002E3CAF" w:rsidRDefault="002E3CAF">
      <w:pPr>
        <w:pStyle w:val="BodyText"/>
        <w:spacing w:before="1"/>
        <w:rPr>
          <w:sz w:val="17"/>
        </w:rPr>
      </w:pPr>
    </w:p>
    <w:p w14:paraId="5F118FDC" w14:textId="77777777" w:rsidR="002E3CAF" w:rsidRDefault="00F33F20">
      <w:pPr>
        <w:pStyle w:val="BodyText"/>
        <w:spacing w:before="1" w:line="278" w:lineRule="auto"/>
        <w:ind w:left="100" w:right="1389"/>
      </w:pPr>
      <w:r>
        <w:t>While I feel we have acted appropriately and in your best interests as a gesture of goodwill I am happy to provide you with a full refund as per your request.</w:t>
      </w:r>
    </w:p>
    <w:p w14:paraId="3FC8E415" w14:textId="77777777" w:rsidR="002E3CAF" w:rsidRDefault="002E3CAF">
      <w:pPr>
        <w:pStyle w:val="BodyText"/>
      </w:pPr>
    </w:p>
    <w:p w14:paraId="18E2C875" w14:textId="77777777" w:rsidR="002E3CAF" w:rsidRDefault="002E3CAF">
      <w:pPr>
        <w:pStyle w:val="BodyText"/>
      </w:pPr>
    </w:p>
    <w:p w14:paraId="4F30E747" w14:textId="77777777" w:rsidR="002E3CAF" w:rsidRDefault="00F33F20">
      <w:pPr>
        <w:pStyle w:val="BodyText"/>
        <w:spacing w:before="169"/>
        <w:ind w:left="100"/>
      </w:pPr>
      <w:r>
        <w:t>I wish you well a</w:t>
      </w:r>
      <w:r>
        <w:t>nd all the best in the future.</w:t>
      </w:r>
    </w:p>
    <w:sectPr w:rsidR="002E3CAF">
      <w:type w:val="continuous"/>
      <w:pgSz w:w="11910" w:h="16840"/>
      <w:pgMar w:top="600" w:right="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AF"/>
    <w:rsid w:val="002E3CAF"/>
    <w:rsid w:val="00F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428E"/>
  <w15:docId w15:val="{C2667DCE-6337-47E8-B304-8F86BE1F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Refund Letter</dc:title>
  <dc:creator>UCA</dc:creator>
  <cp:lastModifiedBy>Colleen Griffiths</cp:lastModifiedBy>
  <cp:revision>3</cp:revision>
  <dcterms:created xsi:type="dcterms:W3CDTF">2021-03-11T15:48:00Z</dcterms:created>
  <dcterms:modified xsi:type="dcterms:W3CDTF">2021-03-11T15:48:00Z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2021-03-11T00:00:00Z</vt:filetime>
  </property>
</Properties>
</file>